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68" w:rsidRPr="00933304" w:rsidRDefault="00B27668">
      <w:pPr>
        <w:rPr>
          <w:rFonts w:ascii="나눔바른고딕" w:eastAsia="나눔바른고딕" w:hAnsi="나눔바른고딕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27668" w:rsidRPr="00933304" w:rsidTr="00E04236">
        <w:trPr>
          <w:trHeight w:val="845"/>
          <w:jc w:val="center"/>
        </w:trPr>
        <w:tc>
          <w:tcPr>
            <w:tcW w:w="9836" w:type="dxa"/>
            <w:vAlign w:val="center"/>
          </w:tcPr>
          <w:p w:rsidR="00B27668" w:rsidRPr="00933304" w:rsidRDefault="00B27668" w:rsidP="00B56BD9">
            <w:pPr>
              <w:rPr>
                <w:rFonts w:ascii="나눔바른고딕" w:eastAsia="나눔바른고딕" w:hAnsi="나눔바른고딕"/>
                <w:b/>
                <w:sz w:val="28"/>
                <w:szCs w:val="28"/>
              </w:rPr>
            </w:pPr>
            <w:proofErr w:type="gramStart"/>
            <w:r w:rsidRPr="00933304">
              <w:rPr>
                <w:rFonts w:ascii="나눔바른고딕" w:eastAsia="나눔바른고딕" w:hAnsi="나눔바른고딕" w:hint="eastAsia"/>
                <w:b/>
                <w:sz w:val="28"/>
                <w:szCs w:val="28"/>
              </w:rPr>
              <w:t>지원분야 :</w:t>
            </w:r>
            <w:proofErr w:type="gramEnd"/>
            <w:r w:rsidRPr="00933304">
              <w:rPr>
                <w:rFonts w:ascii="나눔바른고딕" w:eastAsia="나눔바른고딕" w:hAnsi="나눔바른고딕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4A1B1A" w:rsidRPr="00933304" w:rsidRDefault="004A1B1A">
      <w:pPr>
        <w:rPr>
          <w:rFonts w:ascii="나눔바른고딕" w:eastAsia="나눔바른고딕" w:hAnsi="나눔바른고딕"/>
          <w:b/>
        </w:rPr>
      </w:pPr>
    </w:p>
    <w:p w:rsidR="007364CB" w:rsidRPr="00933304" w:rsidRDefault="007364CB" w:rsidP="00B114D6">
      <w:pPr>
        <w:ind w:leftChars="-71" w:left="-142" w:right="-91"/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</w:pP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기</w:t>
      </w:r>
      <w:r w:rsidR="00514020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본 사</w:t>
      </w:r>
      <w:r w:rsidR="00514020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항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 </w:t>
      </w:r>
    </w:p>
    <w:p w:rsidR="00B27668" w:rsidRPr="00933304" w:rsidRDefault="00B27668" w:rsidP="00B114D6">
      <w:pPr>
        <w:spacing w:before="240"/>
        <w:ind w:leftChars="-71" w:left="-142" w:right="-91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                      </w:t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</w:r>
      <w:r w:rsidR="007364CB" w:rsidRPr="00933304">
        <w:rPr>
          <w:rFonts w:ascii="나눔바른고딕" w:eastAsia="나눔바른고딕" w:hAnsi="나눔바른고딕" w:hint="eastAsia"/>
          <w:sz w:val="22"/>
          <w:szCs w:val="22"/>
        </w:rPr>
        <w:t>성</w:t>
      </w:r>
      <w:r w:rsidR="003B3651"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   </w:t>
      </w:r>
      <w:proofErr w:type="gramStart"/>
      <w:r w:rsidR="007364CB" w:rsidRPr="00933304">
        <w:rPr>
          <w:rFonts w:ascii="나눔바른고딕" w:eastAsia="나눔바른고딕" w:hAnsi="나눔바른고딕" w:hint="eastAsia"/>
          <w:sz w:val="22"/>
          <w:szCs w:val="22"/>
        </w:rPr>
        <w:t>명 :</w:t>
      </w:r>
      <w:proofErr w:type="gramEnd"/>
      <w:r w:rsidR="007364CB"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7364CB" w:rsidRPr="00933304" w:rsidRDefault="00B27668" w:rsidP="00B114D6">
      <w:pPr>
        <w:spacing w:before="240"/>
        <w:ind w:leftChars="-71" w:left="-142" w:right="-91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                      </w:t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</w:r>
      <w:proofErr w:type="gramStart"/>
      <w:r w:rsidR="007853A1">
        <w:rPr>
          <w:rFonts w:ascii="나눔바른고딕" w:eastAsia="나눔바른고딕" w:hAnsi="나눔바른고딕" w:hint="eastAsia"/>
          <w:sz w:val="22"/>
          <w:szCs w:val="22"/>
        </w:rPr>
        <w:t>생년월</w:t>
      </w:r>
      <w:r w:rsidR="007364CB" w:rsidRPr="00933304">
        <w:rPr>
          <w:rFonts w:ascii="나눔바른고딕" w:eastAsia="나눔바른고딕" w:hAnsi="나눔바른고딕" w:hint="eastAsia"/>
          <w:sz w:val="22"/>
          <w:szCs w:val="22"/>
        </w:rPr>
        <w:t>일 :</w:t>
      </w:r>
      <w:proofErr w:type="gramEnd"/>
      <w:r w:rsidR="007364CB"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B27668" w:rsidRPr="00933304" w:rsidRDefault="00B27668" w:rsidP="00B114D6">
      <w:pPr>
        <w:spacing w:before="240"/>
        <w:ind w:leftChars="-71" w:left="-142" w:right="-91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   </w:t>
      </w:r>
      <w:r w:rsidR="008E4D2A"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  (사진)</w:t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="0015311F" w:rsidRPr="00933304">
        <w:rPr>
          <w:rFonts w:ascii="나눔바른고딕" w:eastAsia="나눔바른고딕" w:hAnsi="나눔바른고딕"/>
          <w:sz w:val="22"/>
          <w:szCs w:val="22"/>
        </w:rPr>
        <w:t xml:space="preserve">            </w:t>
      </w:r>
      <w:r w:rsidR="007364CB" w:rsidRPr="00933304">
        <w:rPr>
          <w:rFonts w:ascii="나눔바른고딕" w:eastAsia="나눔바른고딕" w:hAnsi="나눔바른고딕" w:hint="eastAsia"/>
          <w:sz w:val="22"/>
          <w:szCs w:val="22"/>
        </w:rPr>
        <w:t>주</w:t>
      </w:r>
      <w:r w:rsidR="003B3651"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   </w:t>
      </w:r>
      <w:proofErr w:type="gramStart"/>
      <w:r w:rsidR="007364CB" w:rsidRPr="00933304">
        <w:rPr>
          <w:rFonts w:ascii="나눔바른고딕" w:eastAsia="나눔바른고딕" w:hAnsi="나눔바른고딕" w:hint="eastAsia"/>
          <w:sz w:val="22"/>
          <w:szCs w:val="22"/>
        </w:rPr>
        <w:t>소 :</w:t>
      </w:r>
      <w:proofErr w:type="gramEnd"/>
      <w:r w:rsidR="002773DC"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B27668" w:rsidRPr="00933304" w:rsidRDefault="00B27668" w:rsidP="00B114D6">
      <w:pPr>
        <w:spacing w:before="240"/>
        <w:ind w:leftChars="-71" w:left="-142" w:right="-91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  <w:t xml:space="preserve">  </w:t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  <w:t xml:space="preserve">연 </w:t>
      </w:r>
      <w:proofErr w:type="spellStart"/>
      <w:r w:rsidRPr="00933304">
        <w:rPr>
          <w:rFonts w:ascii="나눔바른고딕" w:eastAsia="나눔바른고딕" w:hAnsi="나눔바른고딕" w:hint="eastAsia"/>
          <w:sz w:val="22"/>
          <w:szCs w:val="22"/>
        </w:rPr>
        <w:t>락</w:t>
      </w:r>
      <w:proofErr w:type="spellEnd"/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proofErr w:type="gramStart"/>
      <w:r w:rsidRPr="00933304">
        <w:rPr>
          <w:rFonts w:ascii="나눔바른고딕" w:eastAsia="나눔바른고딕" w:hAnsi="나눔바른고딕" w:hint="eastAsia"/>
          <w:sz w:val="22"/>
          <w:szCs w:val="22"/>
        </w:rPr>
        <w:t>처 :</w:t>
      </w:r>
      <w:proofErr w:type="gramEnd"/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B27668" w:rsidRPr="00933304" w:rsidRDefault="00B27668" w:rsidP="00B114D6">
      <w:pPr>
        <w:spacing w:before="240"/>
        <w:ind w:leftChars="-71" w:left="-142" w:right="-91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  <w:t xml:space="preserve">  </w:t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ab/>
      </w:r>
      <w:r w:rsidR="00D15A45" w:rsidRPr="00933304">
        <w:rPr>
          <w:rFonts w:ascii="나눔바른고딕" w:eastAsia="나눔바른고딕" w:hAnsi="나눔바른고딕"/>
          <w:sz w:val="22"/>
          <w:szCs w:val="22"/>
        </w:rPr>
        <w:t>E</w:t>
      </w:r>
      <w:r w:rsidR="00D15A45">
        <w:rPr>
          <w:rFonts w:ascii="나눔바른고딕" w:eastAsia="나눔바른고딕" w:hAnsi="나눔바른고딕"/>
          <w:sz w:val="22"/>
          <w:szCs w:val="22"/>
        </w:rPr>
        <w:t xml:space="preserve"> </w:t>
      </w:r>
      <w:r w:rsidR="00A0596A">
        <w:rPr>
          <w:rFonts w:ascii="나눔바른고딕" w:eastAsia="나눔바른고딕" w:hAnsi="나눔바른고딕"/>
          <w:sz w:val="22"/>
          <w:szCs w:val="22"/>
        </w:rPr>
        <w:t xml:space="preserve">- </w:t>
      </w:r>
      <w:proofErr w:type="gramStart"/>
      <w:r w:rsidR="00A0596A">
        <w:rPr>
          <w:rFonts w:ascii="나눔바른고딕" w:eastAsia="나눔바른고딕" w:hAnsi="나눔바른고딕" w:hint="eastAsia"/>
          <w:sz w:val="22"/>
          <w:szCs w:val="22"/>
        </w:rPr>
        <w:t>mai</w:t>
      </w:r>
      <w:r w:rsidR="00D15A45">
        <w:rPr>
          <w:rFonts w:ascii="나눔바른고딕" w:eastAsia="나눔바른고딕" w:hAnsi="나눔바른고딕" w:hint="eastAsia"/>
          <w:sz w:val="22"/>
          <w:szCs w:val="22"/>
        </w:rPr>
        <w:t>l</w:t>
      </w: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:</w:t>
      </w:r>
      <w:proofErr w:type="gramEnd"/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B27668" w:rsidRPr="00933304" w:rsidRDefault="00B27668" w:rsidP="00B114D6">
      <w:pPr>
        <w:spacing w:before="240"/>
        <w:ind w:leftChars="-71" w:left="-142" w:right="-91"/>
        <w:rPr>
          <w:rFonts w:ascii="나눔바른고딕" w:eastAsia="나눔바른고딕" w:hAnsi="나눔바른고딕"/>
          <w:sz w:val="22"/>
          <w:szCs w:val="22"/>
        </w:rPr>
      </w:pPr>
    </w:p>
    <w:p w:rsidR="0089141D" w:rsidRPr="00933304" w:rsidRDefault="0089141D" w:rsidP="0089141D">
      <w:pPr>
        <w:spacing w:line="276" w:lineRule="auto"/>
        <w:ind w:leftChars="-71" w:left="-142" w:right="-143"/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학 </w:t>
      </w:r>
      <w:proofErr w:type="spellStart"/>
      <w:r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력</w:t>
      </w:r>
      <w:proofErr w:type="spellEnd"/>
      <w:r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사 항 </w:t>
      </w:r>
      <w:r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              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 </w:t>
      </w:r>
      <w:r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  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bookmarkStart w:id="0" w:name="_GoBack"/>
      <w:bookmarkEnd w:id="0"/>
    </w:p>
    <w:p w:rsidR="0089141D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Default="0089141D" w:rsidP="0089141D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9141D" w:rsidRPr="00933304" w:rsidRDefault="0089141D" w:rsidP="0089141D">
      <w:pPr>
        <w:spacing w:line="276" w:lineRule="auto"/>
        <w:ind w:leftChars="-71" w:left="-142" w:right="-143"/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경 </w:t>
      </w:r>
      <w:proofErr w:type="spellStart"/>
      <w:r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력</w:t>
      </w:r>
      <w:proofErr w:type="spellEnd"/>
      <w:r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사 항 </w:t>
      </w:r>
      <w:r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              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 </w:t>
      </w:r>
      <w:r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  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1338AD" w:rsidRPr="00933304" w:rsidRDefault="001338AD" w:rsidP="00B114D6">
      <w:pPr>
        <w:spacing w:line="276" w:lineRule="auto"/>
        <w:ind w:leftChars="-71" w:left="-142" w:right="-91"/>
        <w:rPr>
          <w:rFonts w:ascii="나눔바른고딕" w:eastAsia="나눔바른고딕" w:hAnsi="나눔바른고딕"/>
        </w:rPr>
      </w:pPr>
    </w:p>
    <w:p w:rsidR="0089141D" w:rsidRPr="00933304" w:rsidRDefault="0089141D" w:rsidP="0089141D">
      <w:pPr>
        <w:spacing w:line="276" w:lineRule="auto"/>
        <w:ind w:leftChars="-71" w:left="-142" w:right="-143"/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자 격 사 항 </w:t>
      </w:r>
      <w:r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              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 </w:t>
      </w:r>
      <w:r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  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E5560A" w:rsidRPr="00933304" w:rsidRDefault="00E5560A" w:rsidP="0089141D">
      <w:pPr>
        <w:spacing w:line="276" w:lineRule="auto"/>
        <w:ind w:left="283" w:right="-91"/>
        <w:rPr>
          <w:rFonts w:ascii="나눔바른고딕" w:eastAsia="나눔바른고딕" w:hAnsi="나눔바른고딕"/>
          <w:b/>
          <w:color w:val="FF0000"/>
          <w:sz w:val="22"/>
          <w:szCs w:val="22"/>
          <w:u w:val="single"/>
        </w:rPr>
      </w:pPr>
    </w:p>
    <w:p w:rsidR="00E5560A" w:rsidRPr="00933304" w:rsidRDefault="00E5560A" w:rsidP="00B114D6">
      <w:pPr>
        <w:spacing w:line="276" w:lineRule="auto"/>
        <w:ind w:leftChars="-71" w:left="-142" w:right="-143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외 국 어 능 </w:t>
      </w:r>
      <w:proofErr w:type="spellStart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력</w:t>
      </w:r>
      <w:proofErr w:type="spellEnd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          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 </w:t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  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9141D" w:rsidRPr="0089141D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C6534F" w:rsidRPr="00933304" w:rsidRDefault="00E5560A" w:rsidP="00E5560A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proofErr w:type="spellStart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lastRenderedPageBreak/>
        <w:t>컴</w:t>
      </w:r>
      <w:proofErr w:type="spellEnd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proofErr w:type="spellStart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퓨</w:t>
      </w:r>
      <w:proofErr w:type="spellEnd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터 능 </w:t>
      </w:r>
      <w:proofErr w:type="spellStart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력</w:t>
      </w:r>
      <w:proofErr w:type="spellEnd"/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(OA</w:t>
      </w:r>
      <w:r w:rsidR="0089141D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</w:t>
      </w:r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활용 능력)    </w:t>
      </w:r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89141D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                 </w:t>
      </w:r>
    </w:p>
    <w:p w:rsidR="00C6534F" w:rsidRPr="00933304" w:rsidRDefault="00C6534F" w:rsidP="00514020">
      <w:pPr>
        <w:numPr>
          <w:ilvl w:val="1"/>
          <w:numId w:val="13"/>
        </w:numPr>
        <w:spacing w:line="276" w:lineRule="auto"/>
        <w:ind w:left="284" w:firstLine="0"/>
        <w:rPr>
          <w:rFonts w:ascii="나눔바른고딕" w:eastAsia="나눔바른고딕" w:hAnsi="나눔바른고딕"/>
          <w:sz w:val="22"/>
          <w:szCs w:val="22"/>
        </w:rPr>
      </w:pPr>
    </w:p>
    <w:p w:rsidR="00C6534F" w:rsidRPr="00933304" w:rsidRDefault="00C6534F" w:rsidP="00C6534F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43257F" w:rsidRPr="00933304" w:rsidRDefault="0043257F" w:rsidP="0043257F">
      <w:pPr>
        <w:spacing w:line="276" w:lineRule="auto"/>
        <w:ind w:left="995"/>
        <w:rPr>
          <w:rFonts w:ascii="나눔바른고딕" w:eastAsia="나눔바른고딕" w:hAnsi="나눔바른고딕"/>
          <w:b/>
          <w:color w:val="FF0000"/>
          <w:sz w:val="22"/>
          <w:szCs w:val="22"/>
          <w:u w:val="single"/>
        </w:rPr>
      </w:pPr>
    </w:p>
    <w:p w:rsidR="00514020" w:rsidRPr="00933304" w:rsidRDefault="00E5560A" w:rsidP="00B114D6">
      <w:pPr>
        <w:spacing w:line="276" w:lineRule="auto"/>
        <w:ind w:right="-1"/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</w:pP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교 육 사 항         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</w:t>
      </w:r>
      <w:r w:rsidR="00514020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</w:t>
      </w:r>
      <w:r w:rsidR="00514020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  <w:t xml:space="preserve"> </w:t>
      </w:r>
    </w:p>
    <w:p w:rsidR="001338AD" w:rsidRPr="00933304" w:rsidRDefault="001338AD" w:rsidP="001338A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1338AD" w:rsidRPr="00933304" w:rsidRDefault="001338AD" w:rsidP="001338A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1338AD" w:rsidRPr="00933304" w:rsidRDefault="001338AD" w:rsidP="001338A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1338AD" w:rsidRPr="00933304" w:rsidRDefault="001338AD" w:rsidP="001338A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1338AD" w:rsidRPr="00933304" w:rsidRDefault="001338AD" w:rsidP="001338A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1338AD" w:rsidRPr="00933304" w:rsidRDefault="001338AD" w:rsidP="001338AD">
      <w:pPr>
        <w:spacing w:line="276" w:lineRule="auto"/>
        <w:rPr>
          <w:rFonts w:ascii="나눔바른고딕" w:eastAsia="나눔바른고딕" w:hAnsi="나눔바른고딕"/>
        </w:rPr>
      </w:pPr>
    </w:p>
    <w:p w:rsidR="001338AD" w:rsidRPr="00933304" w:rsidRDefault="001338AD" w:rsidP="001338AD">
      <w:pPr>
        <w:spacing w:line="276" w:lineRule="auto"/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</w:pP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병</w:t>
      </w:r>
      <w:r w:rsidR="00B114D6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역</w:t>
      </w:r>
      <w:r w:rsidR="00B114D6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사</w:t>
      </w:r>
      <w:r w:rsidR="00B114D6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항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       </w:t>
      </w:r>
    </w:p>
    <w:p w:rsidR="001338AD" w:rsidRPr="0089141D" w:rsidRDefault="001338A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1338AD" w:rsidRPr="00933304" w:rsidRDefault="001338AD" w:rsidP="001338AD">
      <w:pPr>
        <w:spacing w:line="276" w:lineRule="auto"/>
        <w:rPr>
          <w:rFonts w:ascii="나눔바른고딕" w:eastAsia="나눔바른고딕" w:hAnsi="나눔바른고딕"/>
        </w:rPr>
      </w:pPr>
    </w:p>
    <w:p w:rsidR="00F52C7B" w:rsidRPr="00933304" w:rsidRDefault="00F52C7B" w:rsidP="00B114D6">
      <w:pPr>
        <w:spacing w:line="276" w:lineRule="auto"/>
        <w:ind w:right="-1"/>
        <w:rPr>
          <w:rFonts w:ascii="나눔바른고딕" w:eastAsia="나눔바른고딕" w:hAnsi="나눔바른고딕"/>
        </w:rPr>
      </w:pP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수 상 경 </w:t>
      </w:r>
      <w:proofErr w:type="spellStart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력</w:t>
      </w:r>
      <w:proofErr w:type="spellEnd"/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  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E4D2A" w:rsidRPr="00933304" w:rsidRDefault="008E4D2A" w:rsidP="008E4D2A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E4D2A" w:rsidRPr="00933304" w:rsidRDefault="001338AD" w:rsidP="008E4D2A">
      <w:pPr>
        <w:spacing w:line="276" w:lineRule="auto"/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</w:pP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기</w:t>
      </w:r>
      <w:r w:rsidR="00B114D6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타 개인 신상 정보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9D7B88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</w:p>
    <w:p w:rsidR="008E4D2A" w:rsidRPr="00933304" w:rsidRDefault="008E4D2A" w:rsidP="008E4D2A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E4D2A" w:rsidRPr="00933304" w:rsidRDefault="008E4D2A" w:rsidP="008E4D2A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E4D2A" w:rsidRPr="00933304" w:rsidRDefault="008E4D2A" w:rsidP="008E4D2A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E4D2A" w:rsidRPr="00933304" w:rsidRDefault="008E4D2A" w:rsidP="008E4D2A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E4D2A" w:rsidRPr="00933304" w:rsidRDefault="008E4D2A" w:rsidP="008E4D2A">
      <w:pPr>
        <w:spacing w:line="276" w:lineRule="auto"/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</w:pPr>
    </w:p>
    <w:p w:rsidR="008E4D2A" w:rsidRPr="00933304" w:rsidRDefault="001338AD" w:rsidP="00B114D6">
      <w:pPr>
        <w:spacing w:line="276" w:lineRule="auto"/>
        <w:ind w:right="-1"/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</w:pP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연</w:t>
      </w:r>
      <w:r w:rsidR="00E5560A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>봉</w:t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ab/>
      </w:r>
      <w:r w:rsidR="00C6534F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</w:t>
      </w:r>
      <w:r w:rsidR="009D7B88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="00C6534F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  </w:t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 </w:t>
      </w:r>
      <w:r w:rsidR="00C6534F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  <w:r w:rsidR="00B114D6" w:rsidRPr="00933304"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  <w:t xml:space="preserve"> </w:t>
      </w:r>
      <w:r w:rsidR="00C6534F" w:rsidRPr="00933304">
        <w:rPr>
          <w:rFonts w:ascii="나눔바른고딕" w:eastAsia="나눔바른고딕" w:hAnsi="나눔바른고딕" w:hint="eastAsia"/>
          <w:b/>
          <w:sz w:val="22"/>
          <w:szCs w:val="22"/>
          <w:shd w:val="pct15" w:color="auto" w:fill="FFFFFF"/>
        </w:rPr>
        <w:t xml:space="preserve"> </w:t>
      </w:r>
    </w:p>
    <w:p w:rsidR="008E4D2A" w:rsidRPr="00933304" w:rsidRDefault="008E4D2A" w:rsidP="008E4D2A">
      <w:pPr>
        <w:spacing w:line="276" w:lineRule="auto"/>
        <w:rPr>
          <w:rFonts w:ascii="나눔바른고딕" w:eastAsia="나눔바른고딕" w:hAnsi="나눔바른고딕"/>
          <w:b/>
          <w:sz w:val="22"/>
          <w:szCs w:val="22"/>
          <w:shd w:val="pct15" w:color="auto" w:fill="FFFFFF"/>
        </w:rPr>
      </w:pPr>
    </w:p>
    <w:p w:rsidR="008E4D2A" w:rsidRPr="00933304" w:rsidRDefault="008E4D2A" w:rsidP="008E4D2A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최종 </w:t>
      </w:r>
      <w:proofErr w:type="gramStart"/>
      <w:r w:rsidRPr="00933304">
        <w:rPr>
          <w:rFonts w:ascii="나눔바른고딕" w:eastAsia="나눔바른고딕" w:hAnsi="나눔바른고딕" w:hint="eastAsia"/>
          <w:sz w:val="22"/>
          <w:szCs w:val="22"/>
        </w:rPr>
        <w:t>연봉 :</w:t>
      </w:r>
      <w:proofErr w:type="gramEnd"/>
    </w:p>
    <w:p w:rsidR="008E4D2A" w:rsidRPr="00933304" w:rsidRDefault="008E4D2A" w:rsidP="008E4D2A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희망 </w:t>
      </w:r>
      <w:proofErr w:type="gramStart"/>
      <w:r w:rsidRPr="00933304">
        <w:rPr>
          <w:rFonts w:ascii="나눔바른고딕" w:eastAsia="나눔바른고딕" w:hAnsi="나눔바른고딕" w:hint="eastAsia"/>
          <w:sz w:val="22"/>
          <w:szCs w:val="22"/>
        </w:rPr>
        <w:t>연봉 :</w:t>
      </w:r>
      <w:proofErr w:type="gramEnd"/>
    </w:p>
    <w:p w:rsidR="0089141D" w:rsidRPr="00933304" w:rsidRDefault="0089141D" w:rsidP="008E4D2A">
      <w:pPr>
        <w:spacing w:line="276" w:lineRule="auto"/>
        <w:ind w:left="595"/>
        <w:rPr>
          <w:rFonts w:ascii="나눔바른고딕" w:eastAsia="나눔바른고딕" w:hAnsi="나눔바른고딕"/>
          <w:sz w:val="22"/>
          <w:szCs w:val="22"/>
        </w:rPr>
      </w:pPr>
    </w:p>
    <w:p w:rsidR="00CE50E4" w:rsidRPr="00933304" w:rsidRDefault="001338AD" w:rsidP="00E71A93">
      <w:pPr>
        <w:spacing w:line="276" w:lineRule="auto"/>
        <w:ind w:right="-1"/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</w:pPr>
      <w:proofErr w:type="gramStart"/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>핵심역량</w:t>
      </w:r>
      <w:r w:rsidR="00F43A5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 xml:space="preserve"> </w:t>
      </w:r>
      <w:r w:rsidR="00B56BD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>:</w:t>
      </w:r>
      <w:proofErr w:type="gramEnd"/>
      <w:r w:rsidR="00B56BD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 xml:space="preserve"> </w:t>
      </w:r>
      <w:r w:rsidR="00F43A5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>업무상 강점</w:t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  <w:t xml:space="preserve">  </w:t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B56BD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  <w:t xml:space="preserve">                     </w:t>
      </w:r>
      <w:r w:rsidR="00B56BD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B56BD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E71A93" w:rsidRPr="00933304"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  <w:t xml:space="preserve">      </w:t>
      </w:r>
      <w:r w:rsidR="00B56BD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E71A93" w:rsidRPr="00933304"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  <w:t xml:space="preserve"> </w:t>
      </w:r>
      <w:r w:rsidR="00B56BD9"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 xml:space="preserve">    </w:t>
      </w: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9141D" w:rsidRPr="00933304" w:rsidRDefault="0089141D" w:rsidP="0089141D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89141D" w:rsidRPr="00EF5C41" w:rsidRDefault="0089141D" w:rsidP="00EF5C41">
      <w:pPr>
        <w:numPr>
          <w:ilvl w:val="1"/>
          <w:numId w:val="13"/>
        </w:num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  <w:r w:rsidRPr="00933304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7364CB" w:rsidRPr="00933304" w:rsidRDefault="007364CB" w:rsidP="00933304">
      <w:pPr>
        <w:ind w:left="250" w:rightChars="-71" w:right="-142" w:hangingChars="100" w:hanging="250"/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</w:pP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lastRenderedPageBreak/>
        <w:t>상세 경력 사항</w:t>
      </w:r>
      <w:r w:rsidR="00007B45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007B45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007B45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007B45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007B45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007B45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007B45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="00007B45"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  <w:t xml:space="preserve">      </w:t>
      </w:r>
      <w:r w:rsidR="00933304" w:rsidRPr="00933304"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  <w:t xml:space="preserve">   </w:t>
      </w:r>
      <w:r w:rsidR="00007B45"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  <w:t xml:space="preserve">             </w:t>
      </w:r>
      <w:r w:rsidR="00933304" w:rsidRPr="00933304"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  <w:t xml:space="preserve">     </w:t>
      </w:r>
    </w:p>
    <w:p w:rsidR="0043257F" w:rsidRPr="00933304" w:rsidRDefault="0043257F" w:rsidP="00F9557B">
      <w:pPr>
        <w:ind w:firstLine="225"/>
        <w:rPr>
          <w:rFonts w:ascii="나눔바른고딕" w:eastAsia="나눔바른고딕" w:hAnsi="나눔바른고딕"/>
          <w:b/>
          <w:szCs w:val="20"/>
        </w:rPr>
      </w:pPr>
    </w:p>
    <w:p w:rsidR="00F9557B" w:rsidRPr="005B1FFB" w:rsidRDefault="00F9557B" w:rsidP="00F9557B">
      <w:pPr>
        <w:ind w:firstLine="225"/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Cs w:val="20"/>
        </w:rPr>
        <w:t>■</w:t>
      </w: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 xml:space="preserve"> </w:t>
      </w:r>
      <w:proofErr w:type="gramStart"/>
      <w:r w:rsidR="001C1995" w:rsidRPr="005B1FFB">
        <w:rPr>
          <w:rFonts w:ascii="나눔바른고딕" w:eastAsia="나눔바른고딕" w:hAnsi="나눔바른고딕" w:hint="eastAsia"/>
          <w:b/>
          <w:sz w:val="22"/>
          <w:szCs w:val="22"/>
        </w:rPr>
        <w:t>재직회사명 :</w:t>
      </w:r>
      <w:proofErr w:type="gramEnd"/>
      <w:r w:rsidR="001C1995" w:rsidRPr="005B1FFB">
        <w:rPr>
          <w:rFonts w:ascii="나눔바른고딕" w:eastAsia="나눔바른고딕" w:hAnsi="나눔바른고딕" w:hint="eastAsia"/>
          <w:b/>
          <w:sz w:val="22"/>
          <w:szCs w:val="22"/>
        </w:rPr>
        <w:t xml:space="preserve"> </w:t>
      </w:r>
      <w:r w:rsidR="005B1FFB">
        <w:rPr>
          <w:rFonts w:ascii="나눔바른고딕" w:eastAsia="나눔바른고딕" w:hAnsi="나눔바른고딕"/>
          <w:b/>
          <w:sz w:val="22"/>
          <w:szCs w:val="22"/>
        </w:rPr>
        <w:t xml:space="preserve">                        </w:t>
      </w:r>
      <w:r w:rsidR="007C3A7B">
        <w:rPr>
          <w:rFonts w:ascii="나눔바른고딕" w:eastAsia="나눔바른고딕" w:hAnsi="나눔바른고딕"/>
          <w:b/>
          <w:sz w:val="22"/>
          <w:szCs w:val="22"/>
        </w:rPr>
        <w:t xml:space="preserve">         </w:t>
      </w:r>
      <w:r w:rsidR="009D7B88" w:rsidRPr="005B1FFB">
        <w:rPr>
          <w:rFonts w:ascii="나눔바른고딕" w:eastAsia="나눔바른고딕" w:hAnsi="나눔바른고딕" w:hint="eastAsia"/>
          <w:b/>
          <w:sz w:val="22"/>
          <w:szCs w:val="22"/>
        </w:rPr>
        <w:t>(재직기간 :                              )</w:t>
      </w:r>
    </w:p>
    <w:p w:rsidR="0043257F" w:rsidRPr="005B1FFB" w:rsidRDefault="0043257F" w:rsidP="00F9557B">
      <w:pPr>
        <w:ind w:firstLine="225"/>
        <w:rPr>
          <w:rFonts w:ascii="나눔바른고딕" w:eastAsia="나눔바른고딕" w:hAnsi="나눔바른고딕"/>
          <w:b/>
          <w:sz w:val="22"/>
          <w:szCs w:val="22"/>
        </w:rPr>
      </w:pPr>
    </w:p>
    <w:p w:rsidR="0043257F" w:rsidRPr="005B1FFB" w:rsidRDefault="0043257F" w:rsidP="0043257F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주 요 업 무</w:t>
      </w:r>
    </w:p>
    <w:p w:rsidR="0043257F" w:rsidRPr="005B1FFB" w:rsidRDefault="0043257F" w:rsidP="0043257F">
      <w:pPr>
        <w:pStyle w:val="a4"/>
        <w:ind w:leftChars="0" w:left="760"/>
        <w:rPr>
          <w:rFonts w:ascii="나눔바른고딕" w:eastAsia="나눔바른고딕" w:hAnsi="나눔바른고딕"/>
          <w:sz w:val="22"/>
          <w:szCs w:val="22"/>
        </w:rPr>
      </w:pPr>
    </w:p>
    <w:p w:rsidR="00490783" w:rsidRPr="005B1FFB" w:rsidRDefault="00490783" w:rsidP="00490783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490783" w:rsidRPr="005B1FFB" w:rsidRDefault="00490783" w:rsidP="00490783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490783" w:rsidRPr="005B1FFB" w:rsidRDefault="00490783" w:rsidP="00490783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490783" w:rsidRPr="005B1FFB" w:rsidRDefault="00490783" w:rsidP="00490783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490783" w:rsidRPr="005B1FFB" w:rsidRDefault="00490783" w:rsidP="00490783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490783" w:rsidRPr="005B1FFB" w:rsidRDefault="00490783" w:rsidP="00490783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490783" w:rsidRPr="005B1FFB" w:rsidRDefault="00490783" w:rsidP="00490783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6C7566" w:rsidRPr="005B1FFB" w:rsidRDefault="006C7566" w:rsidP="008C2771">
      <w:pPr>
        <w:pStyle w:val="a4"/>
        <w:autoSpaceDE/>
        <w:autoSpaceDN/>
        <w:ind w:leftChars="0" w:left="0"/>
        <w:rPr>
          <w:rFonts w:ascii="나눔바른고딕" w:eastAsia="나눔바른고딕" w:hAnsi="나눔바른고딕"/>
          <w:sz w:val="22"/>
          <w:szCs w:val="22"/>
        </w:rPr>
      </w:pPr>
    </w:p>
    <w:p w:rsidR="008C2771" w:rsidRPr="005B1FFB" w:rsidRDefault="008C2771" w:rsidP="008C2771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업 무 성 과</w:t>
      </w:r>
    </w:p>
    <w:p w:rsidR="008C2771" w:rsidRPr="005B1FFB" w:rsidRDefault="008C2771" w:rsidP="008C2771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8C2771" w:rsidRPr="005B1FFB" w:rsidRDefault="008C2771" w:rsidP="008C277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8C2771" w:rsidRPr="005B1FFB" w:rsidRDefault="008C2771" w:rsidP="008C277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8C2771" w:rsidRPr="005B1FFB" w:rsidRDefault="008C2771" w:rsidP="008C277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8C2771" w:rsidRPr="005B1FFB" w:rsidRDefault="008C2771" w:rsidP="008C277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8C2771" w:rsidRPr="00007B45" w:rsidRDefault="008C2771" w:rsidP="00007B45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4A1B1A" w:rsidRDefault="004A1B1A" w:rsidP="006D671B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007B45" w:rsidRDefault="00A0596A" w:rsidP="00007B45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proofErr w:type="spellStart"/>
      <w:r w:rsidRPr="00A0596A">
        <w:rPr>
          <w:rFonts w:ascii="나눔바른고딕" w:eastAsia="나눔바른고딕" w:hAnsi="나눔바른고딕" w:hint="eastAsia"/>
          <w:b/>
          <w:sz w:val="22"/>
          <w:szCs w:val="22"/>
        </w:rPr>
        <w:t>퇴</w:t>
      </w:r>
      <w:proofErr w:type="spellEnd"/>
      <w:r w:rsidRPr="00A0596A">
        <w:rPr>
          <w:rFonts w:ascii="나눔바른고딕" w:eastAsia="나눔바른고딕" w:hAnsi="나눔바른고딕" w:hint="eastAsia"/>
          <w:b/>
          <w:sz w:val="22"/>
          <w:szCs w:val="22"/>
        </w:rPr>
        <w:t xml:space="preserve"> 사 사 유</w:t>
      </w:r>
      <w:r w:rsidR="00007B45">
        <w:rPr>
          <w:rFonts w:ascii="나눔바른고딕" w:eastAsia="나눔바른고딕" w:hAnsi="나눔바른고딕" w:hint="eastAsia"/>
          <w:b/>
          <w:sz w:val="22"/>
          <w:szCs w:val="22"/>
        </w:rPr>
        <w:t xml:space="preserve">  </w:t>
      </w:r>
    </w:p>
    <w:p w:rsidR="00007B45" w:rsidRPr="00007B45" w:rsidRDefault="00007B45" w:rsidP="00007B45">
      <w:pPr>
        <w:pStyle w:val="a4"/>
        <w:spacing w:line="276" w:lineRule="auto"/>
        <w:ind w:leftChars="0" w:left="760"/>
        <w:rPr>
          <w:rFonts w:ascii="나눔바른고딕" w:eastAsia="나눔바른고딕" w:hAnsi="나눔바른고딕"/>
          <w:sz w:val="22"/>
          <w:szCs w:val="22"/>
        </w:rPr>
      </w:pPr>
    </w:p>
    <w:p w:rsidR="005B1FFB" w:rsidRDefault="005B1FFB" w:rsidP="006D671B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ind w:firstLine="225"/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Cs w:val="20"/>
        </w:rPr>
        <w:t>■</w:t>
      </w: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 xml:space="preserve"> </w:t>
      </w:r>
      <w:proofErr w:type="gramStart"/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재직회사명 :</w:t>
      </w:r>
      <w:proofErr w:type="gramEnd"/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 xml:space="preserve"> </w:t>
      </w:r>
      <w:r>
        <w:rPr>
          <w:rFonts w:ascii="나눔바른고딕" w:eastAsia="나눔바른고딕" w:hAnsi="나눔바른고딕"/>
          <w:b/>
          <w:sz w:val="22"/>
          <w:szCs w:val="22"/>
        </w:rPr>
        <w:t xml:space="preserve">                                 </w:t>
      </w: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(재직기간 :                              )</w:t>
      </w:r>
    </w:p>
    <w:p w:rsidR="00EF5C41" w:rsidRPr="005B1FFB" w:rsidRDefault="00EF5C41" w:rsidP="00EF5C41">
      <w:pPr>
        <w:ind w:firstLine="225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주 요 업 무</w:t>
      </w:r>
    </w:p>
    <w:p w:rsidR="00EF5C41" w:rsidRPr="005B1FFB" w:rsidRDefault="00EF5C41" w:rsidP="00EF5C41">
      <w:pPr>
        <w:pStyle w:val="a4"/>
        <w:ind w:leftChars="0" w:left="760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autoSpaceDE/>
        <w:autoSpaceDN/>
        <w:ind w:leftChars="0" w:left="0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업 무 성 과</w:t>
      </w:r>
    </w:p>
    <w:p w:rsidR="00EF5C41" w:rsidRPr="005B1FFB" w:rsidRDefault="00EF5C41" w:rsidP="00EF5C41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007B45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Default="00EF5C41" w:rsidP="00EF5C41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EF5C41" w:rsidRDefault="00EF5C41" w:rsidP="00EF5C41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proofErr w:type="spellStart"/>
      <w:r w:rsidRPr="00A0596A">
        <w:rPr>
          <w:rFonts w:ascii="나눔바른고딕" w:eastAsia="나눔바른고딕" w:hAnsi="나눔바른고딕" w:hint="eastAsia"/>
          <w:b/>
          <w:sz w:val="22"/>
          <w:szCs w:val="22"/>
        </w:rPr>
        <w:t>퇴</w:t>
      </w:r>
      <w:proofErr w:type="spellEnd"/>
      <w:r w:rsidRPr="00A0596A">
        <w:rPr>
          <w:rFonts w:ascii="나눔바른고딕" w:eastAsia="나눔바른고딕" w:hAnsi="나눔바른고딕" w:hint="eastAsia"/>
          <w:b/>
          <w:sz w:val="22"/>
          <w:szCs w:val="22"/>
        </w:rPr>
        <w:t xml:space="preserve"> 사 사 유</w:t>
      </w:r>
      <w:r>
        <w:rPr>
          <w:rFonts w:ascii="나눔바른고딕" w:eastAsia="나눔바른고딕" w:hAnsi="나눔바른고딕" w:hint="eastAsia"/>
          <w:b/>
          <w:sz w:val="22"/>
          <w:szCs w:val="22"/>
        </w:rPr>
        <w:t xml:space="preserve">  </w:t>
      </w:r>
    </w:p>
    <w:p w:rsidR="00EF5C41" w:rsidRPr="00007B45" w:rsidRDefault="00EF5C41" w:rsidP="00EF5C41">
      <w:pPr>
        <w:pStyle w:val="a4"/>
        <w:spacing w:line="276" w:lineRule="auto"/>
        <w:ind w:leftChars="0" w:left="760"/>
        <w:rPr>
          <w:rFonts w:ascii="나눔바른고딕" w:eastAsia="나눔바른고딕" w:hAnsi="나눔바른고딕"/>
          <w:sz w:val="22"/>
          <w:szCs w:val="22"/>
        </w:rPr>
      </w:pPr>
    </w:p>
    <w:p w:rsidR="00A0596A" w:rsidRPr="005B1FFB" w:rsidRDefault="00A0596A" w:rsidP="00A0596A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490783" w:rsidRPr="005B1FFB" w:rsidRDefault="00490783" w:rsidP="00490783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ind w:firstLine="225"/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Cs w:val="20"/>
        </w:rPr>
        <w:t>■</w:t>
      </w: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 xml:space="preserve"> </w:t>
      </w:r>
      <w:proofErr w:type="gramStart"/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재직회사명 :</w:t>
      </w:r>
      <w:proofErr w:type="gramEnd"/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 xml:space="preserve"> </w:t>
      </w:r>
      <w:r>
        <w:rPr>
          <w:rFonts w:ascii="나눔바른고딕" w:eastAsia="나눔바른고딕" w:hAnsi="나눔바른고딕"/>
          <w:b/>
          <w:sz w:val="22"/>
          <w:szCs w:val="22"/>
        </w:rPr>
        <w:t xml:space="preserve">                                 </w:t>
      </w: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(재직기간 :                              )</w:t>
      </w:r>
    </w:p>
    <w:p w:rsidR="00EF5C41" w:rsidRPr="005B1FFB" w:rsidRDefault="00EF5C41" w:rsidP="00EF5C41">
      <w:pPr>
        <w:ind w:firstLine="225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주 요 업 무</w:t>
      </w:r>
    </w:p>
    <w:p w:rsidR="00EF5C41" w:rsidRPr="005B1FFB" w:rsidRDefault="00EF5C41" w:rsidP="00EF5C41">
      <w:pPr>
        <w:pStyle w:val="a4"/>
        <w:ind w:leftChars="0" w:left="760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autoSpaceDE/>
        <w:autoSpaceDN/>
        <w:ind w:leftChars="0" w:left="0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r w:rsidRPr="005B1FFB">
        <w:rPr>
          <w:rFonts w:ascii="나눔바른고딕" w:eastAsia="나눔바른고딕" w:hAnsi="나눔바른고딕" w:hint="eastAsia"/>
          <w:b/>
          <w:sz w:val="22"/>
          <w:szCs w:val="22"/>
        </w:rPr>
        <w:t>업 무 성 과</w:t>
      </w:r>
    </w:p>
    <w:p w:rsidR="00EF5C41" w:rsidRPr="005B1FFB" w:rsidRDefault="00EF5C41" w:rsidP="00EF5C41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5B1FFB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Pr="00007B45" w:rsidRDefault="00EF5C41" w:rsidP="00EF5C41">
      <w:pPr>
        <w:pStyle w:val="a4"/>
        <w:numPr>
          <w:ilvl w:val="0"/>
          <w:numId w:val="24"/>
        </w:numPr>
        <w:spacing w:line="276" w:lineRule="auto"/>
        <w:ind w:leftChars="0"/>
        <w:rPr>
          <w:rFonts w:ascii="나눔바른고딕" w:eastAsia="나눔바른고딕" w:hAnsi="나눔바른고딕"/>
          <w:b/>
          <w:sz w:val="22"/>
          <w:szCs w:val="22"/>
        </w:rPr>
      </w:pPr>
    </w:p>
    <w:p w:rsidR="00EF5C41" w:rsidRDefault="00EF5C41" w:rsidP="00EF5C41">
      <w:pPr>
        <w:spacing w:line="276" w:lineRule="auto"/>
        <w:rPr>
          <w:rFonts w:ascii="나눔바른고딕" w:eastAsia="나눔바른고딕" w:hAnsi="나눔바른고딕"/>
          <w:sz w:val="22"/>
          <w:szCs w:val="22"/>
        </w:rPr>
      </w:pPr>
    </w:p>
    <w:p w:rsidR="00EF5C41" w:rsidRDefault="00EF5C41" w:rsidP="00EF5C41">
      <w:pPr>
        <w:numPr>
          <w:ilvl w:val="0"/>
          <w:numId w:val="15"/>
        </w:numPr>
        <w:rPr>
          <w:rFonts w:ascii="나눔바른고딕" w:eastAsia="나눔바른고딕" w:hAnsi="나눔바른고딕"/>
          <w:b/>
          <w:sz w:val="22"/>
          <w:szCs w:val="22"/>
        </w:rPr>
      </w:pPr>
      <w:proofErr w:type="spellStart"/>
      <w:r w:rsidRPr="00A0596A">
        <w:rPr>
          <w:rFonts w:ascii="나눔바른고딕" w:eastAsia="나눔바른고딕" w:hAnsi="나눔바른고딕" w:hint="eastAsia"/>
          <w:b/>
          <w:sz w:val="22"/>
          <w:szCs w:val="22"/>
        </w:rPr>
        <w:t>퇴</w:t>
      </w:r>
      <w:proofErr w:type="spellEnd"/>
      <w:r w:rsidRPr="00A0596A">
        <w:rPr>
          <w:rFonts w:ascii="나눔바른고딕" w:eastAsia="나눔바른고딕" w:hAnsi="나눔바른고딕" w:hint="eastAsia"/>
          <w:b/>
          <w:sz w:val="22"/>
          <w:szCs w:val="22"/>
        </w:rPr>
        <w:t xml:space="preserve"> 사 사 유</w:t>
      </w:r>
      <w:r>
        <w:rPr>
          <w:rFonts w:ascii="나눔바른고딕" w:eastAsia="나눔바른고딕" w:hAnsi="나눔바른고딕" w:hint="eastAsia"/>
          <w:b/>
          <w:sz w:val="22"/>
          <w:szCs w:val="22"/>
        </w:rPr>
        <w:t xml:space="preserve">  </w:t>
      </w:r>
    </w:p>
    <w:p w:rsidR="00EF5C41" w:rsidRDefault="00EF5C41" w:rsidP="00EF5C41">
      <w:pPr>
        <w:pStyle w:val="a4"/>
        <w:spacing w:line="276" w:lineRule="auto"/>
        <w:ind w:leftChars="0" w:left="760"/>
        <w:rPr>
          <w:rFonts w:ascii="나눔바른고딕" w:eastAsia="나눔바른고딕" w:hAnsi="나눔바른고딕"/>
          <w:sz w:val="22"/>
          <w:szCs w:val="22"/>
        </w:rPr>
      </w:pPr>
    </w:p>
    <w:p w:rsidR="00EF5C41" w:rsidRPr="00007B45" w:rsidRDefault="00EF5C41" w:rsidP="00EF5C41">
      <w:pPr>
        <w:pStyle w:val="a4"/>
        <w:spacing w:line="276" w:lineRule="auto"/>
        <w:ind w:leftChars="0" w:left="760"/>
        <w:rPr>
          <w:rFonts w:ascii="나눔바른고딕" w:eastAsia="나눔바른고딕" w:hAnsi="나눔바른고딕"/>
          <w:sz w:val="22"/>
          <w:szCs w:val="22"/>
        </w:rPr>
      </w:pPr>
    </w:p>
    <w:p w:rsidR="002773DC" w:rsidRPr="00933304" w:rsidRDefault="002773DC" w:rsidP="006D671B">
      <w:pPr>
        <w:spacing w:line="276" w:lineRule="auto"/>
        <w:rPr>
          <w:rFonts w:ascii="나눔바른고딕" w:eastAsia="나눔바른고딕" w:hAnsi="나눔바른고딕"/>
          <w:b/>
          <w:sz w:val="28"/>
          <w:szCs w:val="28"/>
          <w:shd w:val="pct15" w:color="auto" w:fill="FFFFFF"/>
        </w:rPr>
      </w:pP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lastRenderedPageBreak/>
        <w:t>자기소개서</w:t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  <w:r w:rsidRPr="00933304">
        <w:rPr>
          <w:rFonts w:ascii="나눔바른고딕" w:eastAsia="나눔바른고딕" w:hAnsi="나눔바른고딕" w:hint="eastAsia"/>
          <w:b/>
          <w:sz w:val="28"/>
          <w:szCs w:val="28"/>
          <w:shd w:val="pct15" w:color="auto" w:fill="FFFFFF"/>
        </w:rPr>
        <w:tab/>
      </w:r>
    </w:p>
    <w:p w:rsidR="00CA6D0A" w:rsidRPr="00933304" w:rsidRDefault="00CA6D0A" w:rsidP="00DF22BC">
      <w:pPr>
        <w:spacing w:line="276" w:lineRule="auto"/>
        <w:rPr>
          <w:rFonts w:ascii="나눔바른고딕" w:eastAsia="나눔바른고딕" w:hAnsi="나눔바른고딕"/>
        </w:rPr>
      </w:pPr>
    </w:p>
    <w:sectPr w:rsidR="00CA6D0A" w:rsidRPr="00933304" w:rsidSect="008E4D2A">
      <w:headerReference w:type="default" r:id="rId8"/>
      <w:pgSz w:w="11906" w:h="16838" w:code="9"/>
      <w:pgMar w:top="1134" w:right="1134" w:bottom="1134" w:left="1134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15" w:rsidRDefault="00C72C15" w:rsidP="00A653BA">
      <w:r>
        <w:separator/>
      </w:r>
    </w:p>
  </w:endnote>
  <w:endnote w:type="continuationSeparator" w:id="0">
    <w:p w:rsidR="00C72C15" w:rsidRDefault="00C72C15" w:rsidP="00A6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15" w:rsidRDefault="00C72C15" w:rsidP="00A653BA">
      <w:r>
        <w:separator/>
      </w:r>
    </w:p>
  </w:footnote>
  <w:footnote w:type="continuationSeparator" w:id="0">
    <w:p w:rsidR="00C72C15" w:rsidRDefault="00C72C15" w:rsidP="00A6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7F" w:rsidRDefault="00836F77" w:rsidP="00721C7F">
    <w:pPr>
      <w:pStyle w:val="a9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4671060</wp:posOffset>
          </wp:positionH>
          <wp:positionV relativeFrom="paragraph">
            <wp:posOffset>3810</wp:posOffset>
          </wp:positionV>
          <wp:extent cx="1447800" cy="552450"/>
          <wp:effectExtent l="0" t="0" r="0" b="0"/>
          <wp:wrapTight wrapText="bothSides">
            <wp:wrapPolygon edited="0">
              <wp:start x="0" y="0"/>
              <wp:lineTo x="0" y="20855"/>
              <wp:lineTo x="21316" y="20855"/>
              <wp:lineTo x="21316" y="0"/>
              <wp:lineTo x="0" y="0"/>
            </wp:wrapPolygon>
          </wp:wrapTight>
          <wp:docPr id="1" name="그림 1" descr="포르테커피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포르테커피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84F">
      <w:rPr>
        <w:noProof/>
      </w:rPr>
      <w:drawing>
        <wp:inline distT="0" distB="0" distL="0" distR="0">
          <wp:extent cx="1619250" cy="470435"/>
          <wp:effectExtent l="19050" t="0" r="0" b="0"/>
          <wp:docPr id="2" name="그림 1" descr="kaff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ff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1384" cy="4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1C7F" w:rsidRDefault="00721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60E"/>
    <w:multiLevelType w:val="hybridMultilevel"/>
    <w:tmpl w:val="DD8C0184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>
    <w:nsid w:val="028A1F02"/>
    <w:multiLevelType w:val="hybridMultilevel"/>
    <w:tmpl w:val="9AB83142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>
    <w:nsid w:val="076D064C"/>
    <w:multiLevelType w:val="hybridMultilevel"/>
    <w:tmpl w:val="8B8ACF4E"/>
    <w:lvl w:ilvl="0" w:tplc="F79A8CE4">
      <w:start w:val="2000"/>
      <w:numFmt w:val="bullet"/>
      <w:lvlText w:val="-"/>
      <w:lvlJc w:val="left"/>
      <w:pPr>
        <w:ind w:left="1109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3">
    <w:nsid w:val="09D73468"/>
    <w:multiLevelType w:val="hybridMultilevel"/>
    <w:tmpl w:val="B3545574"/>
    <w:lvl w:ilvl="0" w:tplc="EC32DC2A">
      <w:numFmt w:val="bullet"/>
      <w:lvlText w:val="■"/>
      <w:lvlJc w:val="left"/>
      <w:pPr>
        <w:ind w:left="9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0C722C2B"/>
    <w:multiLevelType w:val="hybridMultilevel"/>
    <w:tmpl w:val="24064786"/>
    <w:lvl w:ilvl="0" w:tplc="E18AF262">
      <w:start w:val="2000"/>
      <w:numFmt w:val="bullet"/>
      <w:lvlText w:val="-"/>
      <w:lvlJc w:val="left"/>
      <w:pPr>
        <w:tabs>
          <w:tab w:val="num" w:pos="2259"/>
        </w:tabs>
        <w:ind w:left="2259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99"/>
        </w:tabs>
        <w:ind w:left="26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99"/>
        </w:tabs>
        <w:ind w:left="30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99"/>
        </w:tabs>
        <w:ind w:left="38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9"/>
        </w:tabs>
        <w:ind w:left="42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9"/>
        </w:tabs>
        <w:ind w:left="46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99"/>
        </w:tabs>
        <w:ind w:left="50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99"/>
        </w:tabs>
        <w:ind w:left="5499" w:hanging="400"/>
      </w:pPr>
      <w:rPr>
        <w:rFonts w:ascii="Wingdings" w:hAnsi="Wingdings" w:hint="default"/>
      </w:rPr>
    </w:lvl>
  </w:abstractNum>
  <w:abstractNum w:abstractNumId="5">
    <w:nsid w:val="0F402C32"/>
    <w:multiLevelType w:val="hybridMultilevel"/>
    <w:tmpl w:val="7848E36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1552304F"/>
    <w:multiLevelType w:val="hybridMultilevel"/>
    <w:tmpl w:val="0B70487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>
    <w:nsid w:val="18D31D1A"/>
    <w:multiLevelType w:val="hybridMultilevel"/>
    <w:tmpl w:val="A252D4E6"/>
    <w:lvl w:ilvl="0" w:tplc="778A4EF6">
      <w:numFmt w:val="bullet"/>
      <w:lvlText w:val="■"/>
      <w:lvlJc w:val="left"/>
      <w:pPr>
        <w:ind w:left="915" w:hanging="360"/>
      </w:pPr>
      <w:rPr>
        <w:rFonts w:ascii="나눔고딕" w:eastAsia="나눔고딕" w:hAnsi="나눔고딕" w:cs="Times New Roman" w:hint="eastAsia"/>
      </w:rPr>
    </w:lvl>
    <w:lvl w:ilvl="1" w:tplc="04090003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8">
    <w:nsid w:val="19086F70"/>
    <w:multiLevelType w:val="hybridMultilevel"/>
    <w:tmpl w:val="F280CD42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1D1563F9"/>
    <w:multiLevelType w:val="hybridMultilevel"/>
    <w:tmpl w:val="1E28623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1D765D6B"/>
    <w:multiLevelType w:val="hybridMultilevel"/>
    <w:tmpl w:val="DE608822"/>
    <w:lvl w:ilvl="0" w:tplc="04090009">
      <w:start w:val="1"/>
      <w:numFmt w:val="bullet"/>
      <w:lvlText w:val=""/>
      <w:lvlJc w:val="left"/>
      <w:pPr>
        <w:ind w:left="12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7" w:hanging="400"/>
      </w:pPr>
      <w:rPr>
        <w:rFonts w:ascii="Wingdings" w:hAnsi="Wingdings" w:hint="default"/>
      </w:rPr>
    </w:lvl>
  </w:abstractNum>
  <w:abstractNum w:abstractNumId="11">
    <w:nsid w:val="2CDB0365"/>
    <w:multiLevelType w:val="hybridMultilevel"/>
    <w:tmpl w:val="6AAA5B8C"/>
    <w:lvl w:ilvl="0" w:tplc="04090009">
      <w:start w:val="1"/>
      <w:numFmt w:val="bullet"/>
      <w:lvlText w:val=""/>
      <w:lvlJc w:val="left"/>
      <w:pPr>
        <w:ind w:left="135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</w:abstractNum>
  <w:abstractNum w:abstractNumId="12">
    <w:nsid w:val="30CC4C59"/>
    <w:multiLevelType w:val="hybridMultilevel"/>
    <w:tmpl w:val="548E217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6CD2473"/>
    <w:multiLevelType w:val="hybridMultilevel"/>
    <w:tmpl w:val="A73646BC"/>
    <w:lvl w:ilvl="0" w:tplc="04090009">
      <w:start w:val="1"/>
      <w:numFmt w:val="bullet"/>
      <w:lvlText w:val="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14">
    <w:nsid w:val="38CC397F"/>
    <w:multiLevelType w:val="hybridMultilevel"/>
    <w:tmpl w:val="7924D876"/>
    <w:lvl w:ilvl="0" w:tplc="33A82E16">
      <w:start w:val="5"/>
      <w:numFmt w:val="bullet"/>
      <w:lvlText w:val=""/>
      <w:lvlJc w:val="left"/>
      <w:pPr>
        <w:ind w:left="465" w:hanging="360"/>
      </w:pPr>
      <w:rPr>
        <w:rFonts w:ascii="Wingdings" w:eastAsia="나눔바른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5">
    <w:nsid w:val="394552B4"/>
    <w:multiLevelType w:val="hybridMultilevel"/>
    <w:tmpl w:val="26A0475C"/>
    <w:lvl w:ilvl="0" w:tplc="04090001">
      <w:start w:val="1"/>
      <w:numFmt w:val="bullet"/>
      <w:lvlText w:val=""/>
      <w:lvlJc w:val="left"/>
      <w:pPr>
        <w:ind w:left="10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abstractNum w:abstractNumId="16">
    <w:nsid w:val="39D60035"/>
    <w:multiLevelType w:val="hybridMultilevel"/>
    <w:tmpl w:val="4ABC74E8"/>
    <w:lvl w:ilvl="0" w:tplc="04090009">
      <w:start w:val="1"/>
      <w:numFmt w:val="bullet"/>
      <w:lvlText w:val=""/>
      <w:lvlJc w:val="left"/>
      <w:pPr>
        <w:ind w:left="135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</w:abstractNum>
  <w:abstractNum w:abstractNumId="17">
    <w:nsid w:val="3A114FE4"/>
    <w:multiLevelType w:val="hybridMultilevel"/>
    <w:tmpl w:val="4530C61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8">
    <w:nsid w:val="3ACD7E8B"/>
    <w:multiLevelType w:val="hybridMultilevel"/>
    <w:tmpl w:val="C4D0D6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B1E3AB7"/>
    <w:multiLevelType w:val="hybridMultilevel"/>
    <w:tmpl w:val="41908036"/>
    <w:lvl w:ilvl="0" w:tplc="F594BB84">
      <w:start w:val="2010"/>
      <w:numFmt w:val="bullet"/>
      <w:lvlText w:val="-"/>
      <w:lvlJc w:val="left"/>
      <w:pPr>
        <w:ind w:left="7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20">
    <w:nsid w:val="3F0201A4"/>
    <w:multiLevelType w:val="hybridMultilevel"/>
    <w:tmpl w:val="2DF2F564"/>
    <w:lvl w:ilvl="0" w:tplc="1C544846">
      <w:start w:val="5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1">
    <w:nsid w:val="3F0A1BA3"/>
    <w:multiLevelType w:val="hybridMultilevel"/>
    <w:tmpl w:val="DE9A7DE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>
    <w:nsid w:val="3FE201CB"/>
    <w:multiLevelType w:val="hybridMultilevel"/>
    <w:tmpl w:val="640A2D20"/>
    <w:lvl w:ilvl="0" w:tplc="04090009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3">
    <w:nsid w:val="40640E31"/>
    <w:multiLevelType w:val="hybridMultilevel"/>
    <w:tmpl w:val="1B24B5AE"/>
    <w:lvl w:ilvl="0" w:tplc="2892ABAE">
      <w:start w:val="5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2796C89"/>
    <w:multiLevelType w:val="hybridMultilevel"/>
    <w:tmpl w:val="3542B02E"/>
    <w:lvl w:ilvl="0" w:tplc="31BC6ABC">
      <w:start w:val="5"/>
      <w:numFmt w:val="bullet"/>
      <w:lvlText w:val=""/>
      <w:lvlJc w:val="left"/>
      <w:pPr>
        <w:ind w:left="218" w:hanging="360"/>
      </w:pPr>
      <w:rPr>
        <w:rFonts w:ascii="Wingdings" w:eastAsia="나눔바른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58" w:hanging="400"/>
      </w:pPr>
      <w:rPr>
        <w:rFonts w:ascii="Wingdings" w:hAnsi="Wingdings" w:hint="default"/>
      </w:rPr>
    </w:lvl>
  </w:abstractNum>
  <w:abstractNum w:abstractNumId="25">
    <w:nsid w:val="469C1486"/>
    <w:multiLevelType w:val="hybridMultilevel"/>
    <w:tmpl w:val="2E026C3C"/>
    <w:lvl w:ilvl="0" w:tplc="04090001">
      <w:start w:val="1"/>
      <w:numFmt w:val="bullet"/>
      <w:lvlText w:val=""/>
      <w:lvlJc w:val="left"/>
      <w:pPr>
        <w:ind w:left="10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abstractNum w:abstractNumId="26">
    <w:nsid w:val="484E21EA"/>
    <w:multiLevelType w:val="hybridMultilevel"/>
    <w:tmpl w:val="0D9A20D6"/>
    <w:lvl w:ilvl="0" w:tplc="04090009">
      <w:start w:val="1"/>
      <w:numFmt w:val="bullet"/>
      <w:lvlText w:val=""/>
      <w:lvlJc w:val="left"/>
      <w:pPr>
        <w:ind w:left="135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</w:abstractNum>
  <w:abstractNum w:abstractNumId="27">
    <w:nsid w:val="49336514"/>
    <w:multiLevelType w:val="hybridMultilevel"/>
    <w:tmpl w:val="E8F22062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8">
    <w:nsid w:val="4A7E764D"/>
    <w:multiLevelType w:val="hybridMultilevel"/>
    <w:tmpl w:val="5C848B7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>
    <w:nsid w:val="4D7A01E6"/>
    <w:multiLevelType w:val="hybridMultilevel"/>
    <w:tmpl w:val="92184D18"/>
    <w:lvl w:ilvl="0" w:tplc="04090009">
      <w:start w:val="1"/>
      <w:numFmt w:val="bullet"/>
      <w:lvlText w:val="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>
    <w:nsid w:val="52775F08"/>
    <w:multiLevelType w:val="hybridMultilevel"/>
    <w:tmpl w:val="0B62FDBA"/>
    <w:lvl w:ilvl="0" w:tplc="F79A8CE4">
      <w:start w:val="20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33D228E"/>
    <w:multiLevelType w:val="hybridMultilevel"/>
    <w:tmpl w:val="92BE0E9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2">
    <w:nsid w:val="570D6200"/>
    <w:multiLevelType w:val="hybridMultilevel"/>
    <w:tmpl w:val="275C767C"/>
    <w:lvl w:ilvl="0" w:tplc="2892ABAE">
      <w:start w:val="5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15B8982A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33">
    <w:nsid w:val="5CF31CBC"/>
    <w:multiLevelType w:val="hybridMultilevel"/>
    <w:tmpl w:val="26D652CC"/>
    <w:lvl w:ilvl="0" w:tplc="12386200">
      <w:start w:val="5"/>
      <w:numFmt w:val="bullet"/>
      <w:lvlText w:val=""/>
      <w:lvlJc w:val="left"/>
      <w:pPr>
        <w:ind w:left="578" w:hanging="360"/>
      </w:pPr>
      <w:rPr>
        <w:rFonts w:ascii="Wingdings" w:eastAsia="나눔바른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</w:abstractNum>
  <w:abstractNum w:abstractNumId="34">
    <w:nsid w:val="60B42CED"/>
    <w:multiLevelType w:val="hybridMultilevel"/>
    <w:tmpl w:val="8430890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69D1426E"/>
    <w:multiLevelType w:val="hybridMultilevel"/>
    <w:tmpl w:val="6EE233B8"/>
    <w:lvl w:ilvl="0" w:tplc="2A7A088E">
      <w:numFmt w:val="bullet"/>
      <w:lvlText w:val="■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744B42FD"/>
    <w:multiLevelType w:val="hybridMultilevel"/>
    <w:tmpl w:val="B1129354"/>
    <w:lvl w:ilvl="0" w:tplc="F79A8CE4">
      <w:start w:val="2000"/>
      <w:numFmt w:val="bullet"/>
      <w:lvlText w:val="-"/>
      <w:lvlJc w:val="left"/>
      <w:pPr>
        <w:ind w:left="1109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37">
    <w:nsid w:val="77427D27"/>
    <w:multiLevelType w:val="hybridMultilevel"/>
    <w:tmpl w:val="C7E63CE4"/>
    <w:lvl w:ilvl="0" w:tplc="F79A8CE4">
      <w:start w:val="20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7A6829B7"/>
    <w:multiLevelType w:val="hybridMultilevel"/>
    <w:tmpl w:val="174E6A1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9">
    <w:nsid w:val="7C162344"/>
    <w:multiLevelType w:val="hybridMultilevel"/>
    <w:tmpl w:val="36B654CC"/>
    <w:lvl w:ilvl="0" w:tplc="0F82605A">
      <w:start w:val="2000"/>
      <w:numFmt w:val="bullet"/>
      <w:lvlText w:val="■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0">
    <w:nsid w:val="7D8D58A3"/>
    <w:multiLevelType w:val="hybridMultilevel"/>
    <w:tmpl w:val="3BF0EBFE"/>
    <w:lvl w:ilvl="0" w:tplc="04090001">
      <w:start w:val="1"/>
      <w:numFmt w:val="bullet"/>
      <w:lvlText w:val=""/>
      <w:lvlJc w:val="left"/>
      <w:pPr>
        <w:ind w:left="10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5"/>
  </w:num>
  <w:num w:numId="4">
    <w:abstractNumId w:val="18"/>
  </w:num>
  <w:num w:numId="5">
    <w:abstractNumId w:val="31"/>
  </w:num>
  <w:num w:numId="6">
    <w:abstractNumId w:val="25"/>
  </w:num>
  <w:num w:numId="7">
    <w:abstractNumId w:val="15"/>
  </w:num>
  <w:num w:numId="8">
    <w:abstractNumId w:val="9"/>
  </w:num>
  <w:num w:numId="9">
    <w:abstractNumId w:val="38"/>
  </w:num>
  <w:num w:numId="10">
    <w:abstractNumId w:val="17"/>
  </w:num>
  <w:num w:numId="11">
    <w:abstractNumId w:val="20"/>
  </w:num>
  <w:num w:numId="12">
    <w:abstractNumId w:val="21"/>
  </w:num>
  <w:num w:numId="13">
    <w:abstractNumId w:val="32"/>
  </w:num>
  <w:num w:numId="14">
    <w:abstractNumId w:val="23"/>
  </w:num>
  <w:num w:numId="15">
    <w:abstractNumId w:val="37"/>
  </w:num>
  <w:num w:numId="16">
    <w:abstractNumId w:val="39"/>
  </w:num>
  <w:num w:numId="17">
    <w:abstractNumId w:val="19"/>
  </w:num>
  <w:num w:numId="18">
    <w:abstractNumId w:val="4"/>
  </w:num>
  <w:num w:numId="19">
    <w:abstractNumId w:val="30"/>
  </w:num>
  <w:num w:numId="20">
    <w:abstractNumId w:val="0"/>
  </w:num>
  <w:num w:numId="21">
    <w:abstractNumId w:val="12"/>
  </w:num>
  <w:num w:numId="22">
    <w:abstractNumId w:val="1"/>
  </w:num>
  <w:num w:numId="23">
    <w:abstractNumId w:val="22"/>
  </w:num>
  <w:num w:numId="24">
    <w:abstractNumId w:val="16"/>
  </w:num>
  <w:num w:numId="25">
    <w:abstractNumId w:val="11"/>
  </w:num>
  <w:num w:numId="26">
    <w:abstractNumId w:val="27"/>
  </w:num>
  <w:num w:numId="27">
    <w:abstractNumId w:val="34"/>
  </w:num>
  <w:num w:numId="28">
    <w:abstractNumId w:val="13"/>
  </w:num>
  <w:num w:numId="29">
    <w:abstractNumId w:val="8"/>
  </w:num>
  <w:num w:numId="30">
    <w:abstractNumId w:val="6"/>
  </w:num>
  <w:num w:numId="31">
    <w:abstractNumId w:val="26"/>
  </w:num>
  <w:num w:numId="32">
    <w:abstractNumId w:val="10"/>
  </w:num>
  <w:num w:numId="33">
    <w:abstractNumId w:val="29"/>
  </w:num>
  <w:num w:numId="34">
    <w:abstractNumId w:val="2"/>
  </w:num>
  <w:num w:numId="35">
    <w:abstractNumId w:val="36"/>
  </w:num>
  <w:num w:numId="36">
    <w:abstractNumId w:val="7"/>
  </w:num>
  <w:num w:numId="37">
    <w:abstractNumId w:val="3"/>
  </w:num>
  <w:num w:numId="38">
    <w:abstractNumId w:val="35"/>
  </w:num>
  <w:num w:numId="39">
    <w:abstractNumId w:val="24"/>
  </w:num>
  <w:num w:numId="40">
    <w:abstractNumId w:val="3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CB"/>
    <w:rsid w:val="00006C1C"/>
    <w:rsid w:val="00007B45"/>
    <w:rsid w:val="0001684F"/>
    <w:rsid w:val="0003142A"/>
    <w:rsid w:val="000856B0"/>
    <w:rsid w:val="000D6710"/>
    <w:rsid w:val="000D76E6"/>
    <w:rsid w:val="000E22C3"/>
    <w:rsid w:val="000F244B"/>
    <w:rsid w:val="001271CB"/>
    <w:rsid w:val="001338AD"/>
    <w:rsid w:val="0015311F"/>
    <w:rsid w:val="00175A09"/>
    <w:rsid w:val="001851F3"/>
    <w:rsid w:val="00195915"/>
    <w:rsid w:val="00196E18"/>
    <w:rsid w:val="001B3FD5"/>
    <w:rsid w:val="001C1995"/>
    <w:rsid w:val="001E0409"/>
    <w:rsid w:val="001E0911"/>
    <w:rsid w:val="001F6613"/>
    <w:rsid w:val="00203C7A"/>
    <w:rsid w:val="002048D8"/>
    <w:rsid w:val="002144A8"/>
    <w:rsid w:val="002360B3"/>
    <w:rsid w:val="00240960"/>
    <w:rsid w:val="00257001"/>
    <w:rsid w:val="002773DC"/>
    <w:rsid w:val="00281F37"/>
    <w:rsid w:val="0028291B"/>
    <w:rsid w:val="00284A8C"/>
    <w:rsid w:val="002D4EC8"/>
    <w:rsid w:val="002F5725"/>
    <w:rsid w:val="00315623"/>
    <w:rsid w:val="00342542"/>
    <w:rsid w:val="00354A89"/>
    <w:rsid w:val="00380CE4"/>
    <w:rsid w:val="003909CB"/>
    <w:rsid w:val="003B1A3C"/>
    <w:rsid w:val="003B3651"/>
    <w:rsid w:val="003B5CF1"/>
    <w:rsid w:val="003C6F0E"/>
    <w:rsid w:val="003F6AA7"/>
    <w:rsid w:val="0041027E"/>
    <w:rsid w:val="00420ED7"/>
    <w:rsid w:val="0043257F"/>
    <w:rsid w:val="00463647"/>
    <w:rsid w:val="00475B53"/>
    <w:rsid w:val="00483B33"/>
    <w:rsid w:val="00490783"/>
    <w:rsid w:val="0049120A"/>
    <w:rsid w:val="00492EFF"/>
    <w:rsid w:val="00495718"/>
    <w:rsid w:val="004A1B1A"/>
    <w:rsid w:val="004B1F27"/>
    <w:rsid w:val="004C5371"/>
    <w:rsid w:val="004D3A25"/>
    <w:rsid w:val="00505BE1"/>
    <w:rsid w:val="00514020"/>
    <w:rsid w:val="005732A8"/>
    <w:rsid w:val="005A1354"/>
    <w:rsid w:val="005A7FD0"/>
    <w:rsid w:val="005B1FFB"/>
    <w:rsid w:val="005C3FD5"/>
    <w:rsid w:val="00614616"/>
    <w:rsid w:val="00666148"/>
    <w:rsid w:val="00677A9C"/>
    <w:rsid w:val="006B03BF"/>
    <w:rsid w:val="006C7566"/>
    <w:rsid w:val="006D671B"/>
    <w:rsid w:val="006D7FFD"/>
    <w:rsid w:val="006E0197"/>
    <w:rsid w:val="006E4401"/>
    <w:rsid w:val="006F5213"/>
    <w:rsid w:val="00713A1D"/>
    <w:rsid w:val="0071768C"/>
    <w:rsid w:val="00721C7F"/>
    <w:rsid w:val="0073020B"/>
    <w:rsid w:val="007364CB"/>
    <w:rsid w:val="00762F27"/>
    <w:rsid w:val="00771461"/>
    <w:rsid w:val="00780641"/>
    <w:rsid w:val="00784701"/>
    <w:rsid w:val="007853A1"/>
    <w:rsid w:val="00786F92"/>
    <w:rsid w:val="007A5A40"/>
    <w:rsid w:val="007C3A7B"/>
    <w:rsid w:val="007D0CD0"/>
    <w:rsid w:val="007D661C"/>
    <w:rsid w:val="007E5B9C"/>
    <w:rsid w:val="00835518"/>
    <w:rsid w:val="00836F77"/>
    <w:rsid w:val="00841D38"/>
    <w:rsid w:val="00874786"/>
    <w:rsid w:val="0089141D"/>
    <w:rsid w:val="0089780E"/>
    <w:rsid w:val="008A21BC"/>
    <w:rsid w:val="008C2771"/>
    <w:rsid w:val="008E4D2A"/>
    <w:rsid w:val="008F154F"/>
    <w:rsid w:val="00915A3A"/>
    <w:rsid w:val="00933304"/>
    <w:rsid w:val="00952A68"/>
    <w:rsid w:val="0095721D"/>
    <w:rsid w:val="009719EF"/>
    <w:rsid w:val="009A7FA7"/>
    <w:rsid w:val="009D334A"/>
    <w:rsid w:val="009D4FDA"/>
    <w:rsid w:val="009D7B88"/>
    <w:rsid w:val="009E40D2"/>
    <w:rsid w:val="00A03428"/>
    <w:rsid w:val="00A0596A"/>
    <w:rsid w:val="00A1579F"/>
    <w:rsid w:val="00A40229"/>
    <w:rsid w:val="00A44F14"/>
    <w:rsid w:val="00A53DAD"/>
    <w:rsid w:val="00A653BA"/>
    <w:rsid w:val="00A8685B"/>
    <w:rsid w:val="00A901FB"/>
    <w:rsid w:val="00A94834"/>
    <w:rsid w:val="00AA6CC3"/>
    <w:rsid w:val="00AE185F"/>
    <w:rsid w:val="00B03386"/>
    <w:rsid w:val="00B07D05"/>
    <w:rsid w:val="00B114D6"/>
    <w:rsid w:val="00B27668"/>
    <w:rsid w:val="00B43C5A"/>
    <w:rsid w:val="00B5252A"/>
    <w:rsid w:val="00B56BD9"/>
    <w:rsid w:val="00B57230"/>
    <w:rsid w:val="00B80952"/>
    <w:rsid w:val="00B843F4"/>
    <w:rsid w:val="00B851B1"/>
    <w:rsid w:val="00BA57CD"/>
    <w:rsid w:val="00BB6F14"/>
    <w:rsid w:val="00BC193E"/>
    <w:rsid w:val="00BD77B3"/>
    <w:rsid w:val="00C12119"/>
    <w:rsid w:val="00C234DF"/>
    <w:rsid w:val="00C24CAC"/>
    <w:rsid w:val="00C2527D"/>
    <w:rsid w:val="00C4263D"/>
    <w:rsid w:val="00C4445B"/>
    <w:rsid w:val="00C47D70"/>
    <w:rsid w:val="00C6534F"/>
    <w:rsid w:val="00C72C15"/>
    <w:rsid w:val="00C7684F"/>
    <w:rsid w:val="00C87D68"/>
    <w:rsid w:val="00C87ECC"/>
    <w:rsid w:val="00CA1106"/>
    <w:rsid w:val="00CA6D0A"/>
    <w:rsid w:val="00CD0EA2"/>
    <w:rsid w:val="00CD214E"/>
    <w:rsid w:val="00CD6F9E"/>
    <w:rsid w:val="00CE4A77"/>
    <w:rsid w:val="00CE50E4"/>
    <w:rsid w:val="00CE5EC8"/>
    <w:rsid w:val="00CE77E1"/>
    <w:rsid w:val="00D15A45"/>
    <w:rsid w:val="00D212A5"/>
    <w:rsid w:val="00D56579"/>
    <w:rsid w:val="00D64249"/>
    <w:rsid w:val="00D753FB"/>
    <w:rsid w:val="00D91720"/>
    <w:rsid w:val="00DB21AF"/>
    <w:rsid w:val="00DD49C1"/>
    <w:rsid w:val="00DE1E9A"/>
    <w:rsid w:val="00DE7FAB"/>
    <w:rsid w:val="00DF22BC"/>
    <w:rsid w:val="00DF4F4B"/>
    <w:rsid w:val="00E04236"/>
    <w:rsid w:val="00E3659F"/>
    <w:rsid w:val="00E52C8E"/>
    <w:rsid w:val="00E55565"/>
    <w:rsid w:val="00E5560A"/>
    <w:rsid w:val="00E71A93"/>
    <w:rsid w:val="00E7264F"/>
    <w:rsid w:val="00ED38C2"/>
    <w:rsid w:val="00EF5C41"/>
    <w:rsid w:val="00F12F86"/>
    <w:rsid w:val="00F13DD3"/>
    <w:rsid w:val="00F16479"/>
    <w:rsid w:val="00F43A59"/>
    <w:rsid w:val="00F52C7B"/>
    <w:rsid w:val="00F57179"/>
    <w:rsid w:val="00F61870"/>
    <w:rsid w:val="00F760B1"/>
    <w:rsid w:val="00F82638"/>
    <w:rsid w:val="00F85380"/>
    <w:rsid w:val="00F856C6"/>
    <w:rsid w:val="00F86923"/>
    <w:rsid w:val="00F87635"/>
    <w:rsid w:val="00F91589"/>
    <w:rsid w:val="00F9557B"/>
    <w:rsid w:val="00FA33B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DD640-3D20-4E01-8F31-E4001444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41"/>
    <w:pPr>
      <w:widowControl w:val="0"/>
      <w:wordWrap w:val="0"/>
      <w:autoSpaceDE w:val="0"/>
      <w:autoSpaceDN w:val="0"/>
      <w:jc w:val="both"/>
    </w:pPr>
    <w:rPr>
      <w:rFonts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4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4C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653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A653BA"/>
    <w:rPr>
      <w:rFonts w:hAnsi="Times New Roman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A653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A653BA"/>
    <w:rPr>
      <w:rFonts w:hAnsi="Times New Roman"/>
      <w:kern w:val="2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E5EC8"/>
    <w:rPr>
      <w:rFonts w:hAnsi="맑은 고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E5EC8"/>
    <w:rPr>
      <w:rFonts w:ascii="맑은 고딕" w:eastAsia="맑은 고딕" w:hAnsi="맑은 고딕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B2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바탕글"/>
    <w:basedOn w:val="a"/>
    <w:rsid w:val="00721C7F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9FF4-0937-467D-90F7-6A89134D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Resume</dc:subject>
  <dc:creator>Jeong, DaeSeong</dc:creator>
  <cp:keywords>Resume</cp:keywords>
  <cp:lastModifiedBy>user</cp:lastModifiedBy>
  <cp:revision>2</cp:revision>
  <cp:lastPrinted>2019-09-26T05:46:00Z</cp:lastPrinted>
  <dcterms:created xsi:type="dcterms:W3CDTF">2020-01-21T01:49:00Z</dcterms:created>
  <dcterms:modified xsi:type="dcterms:W3CDTF">2020-01-21T01:49:00Z</dcterms:modified>
  <cp:category>Private</cp:category>
</cp:coreProperties>
</file>